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3"/>
        <w:gridCol w:w="1152"/>
        <w:gridCol w:w="3160"/>
        <w:gridCol w:w="615"/>
        <w:gridCol w:w="780"/>
        <w:gridCol w:w="821"/>
        <w:gridCol w:w="814"/>
        <w:gridCol w:w="832"/>
        <w:gridCol w:w="819"/>
        <w:gridCol w:w="834"/>
        <w:gridCol w:w="821"/>
        <w:gridCol w:w="833"/>
        <w:gridCol w:w="836"/>
      </w:tblGrid>
      <w:tr w:rsidR="006668A7" w14:paraId="16D15A5D" w14:textId="77777777" w:rsidTr="006668A7">
        <w:tc>
          <w:tcPr>
            <w:tcW w:w="12950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</w:tcPr>
          <w:p w14:paraId="0F24EE29" w14:textId="129082A0" w:rsidR="006668A7" w:rsidRPr="006668A7" w:rsidRDefault="006668A7" w:rsidP="00F133C1">
            <w:pPr>
              <w:spacing w:before="120" w:after="60"/>
              <w:jc w:val="center"/>
              <w:rPr>
                <w:rFonts w:ascii="Constantia" w:hAnsi="Constantia"/>
                <w:b/>
              </w:rPr>
            </w:pPr>
            <w:r w:rsidRPr="006668A7">
              <w:rPr>
                <w:rFonts w:ascii="Constantia" w:hAnsi="Constantia"/>
                <w:b/>
              </w:rPr>
              <w:t>MA TRAN KY NANG CAC MON KE TOAN – TAI CHINH</w:t>
            </w:r>
          </w:p>
        </w:tc>
      </w:tr>
      <w:tr w:rsidR="00AF724A" w14:paraId="1602E653" w14:textId="77777777" w:rsidTr="00AE3F57">
        <w:tc>
          <w:tcPr>
            <w:tcW w:w="633" w:type="dxa"/>
            <w:shd w:val="clear" w:color="auto" w:fill="E2EFD9" w:themeFill="accent6" w:themeFillTint="33"/>
          </w:tcPr>
          <w:p w14:paraId="47FC3C34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STT</w:t>
            </w:r>
          </w:p>
        </w:tc>
        <w:tc>
          <w:tcPr>
            <w:tcW w:w="1152" w:type="dxa"/>
            <w:shd w:val="clear" w:color="auto" w:fill="E2EFD9" w:themeFill="accent6" w:themeFillTint="33"/>
          </w:tcPr>
          <w:p w14:paraId="329E742D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proofErr w:type="spellStart"/>
            <w:r w:rsidRPr="0041208B">
              <w:rPr>
                <w:rFonts w:ascii="Constantia" w:hAnsi="Constantia"/>
              </w:rPr>
              <w:t>Mã</w:t>
            </w:r>
            <w:proofErr w:type="spellEnd"/>
            <w:r w:rsidRPr="0041208B">
              <w:rPr>
                <w:rFonts w:ascii="Constantia" w:hAnsi="Constantia"/>
              </w:rPr>
              <w:t xml:space="preserve"> MH</w:t>
            </w:r>
          </w:p>
        </w:tc>
        <w:tc>
          <w:tcPr>
            <w:tcW w:w="3160" w:type="dxa"/>
            <w:shd w:val="clear" w:color="auto" w:fill="E2EFD9" w:themeFill="accent6" w:themeFillTint="33"/>
          </w:tcPr>
          <w:p w14:paraId="03DBC1A9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MÔN HỌC</w:t>
            </w:r>
            <w:bookmarkStart w:id="0" w:name="_GoBack"/>
            <w:bookmarkEnd w:id="0"/>
          </w:p>
        </w:tc>
        <w:tc>
          <w:tcPr>
            <w:tcW w:w="615" w:type="dxa"/>
            <w:shd w:val="clear" w:color="auto" w:fill="E2EFD9" w:themeFill="accent6" w:themeFillTint="33"/>
          </w:tcPr>
          <w:p w14:paraId="20A125AC" w14:textId="77777777" w:rsidR="0041208B" w:rsidRPr="0041208B" w:rsidRDefault="0041208B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proofErr w:type="spellStart"/>
            <w:r w:rsidRPr="0041208B">
              <w:rPr>
                <w:rFonts w:ascii="Constantia" w:hAnsi="Constantia"/>
              </w:rPr>
              <w:t>Số</w:t>
            </w:r>
            <w:proofErr w:type="spellEnd"/>
            <w:r w:rsidRPr="0041208B">
              <w:rPr>
                <w:rFonts w:ascii="Constantia" w:hAnsi="Constantia"/>
              </w:rPr>
              <w:t xml:space="preserve"> TC</w:t>
            </w:r>
          </w:p>
        </w:tc>
        <w:tc>
          <w:tcPr>
            <w:tcW w:w="780" w:type="dxa"/>
            <w:shd w:val="clear" w:color="auto" w:fill="E2EFD9" w:themeFill="accent6" w:themeFillTint="33"/>
          </w:tcPr>
          <w:p w14:paraId="612EF094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CĐR1</w:t>
            </w:r>
          </w:p>
        </w:tc>
        <w:tc>
          <w:tcPr>
            <w:tcW w:w="821" w:type="dxa"/>
            <w:shd w:val="clear" w:color="auto" w:fill="E2EFD9" w:themeFill="accent6" w:themeFillTint="33"/>
          </w:tcPr>
          <w:p w14:paraId="60D04757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CĐR2</w:t>
            </w:r>
          </w:p>
        </w:tc>
        <w:tc>
          <w:tcPr>
            <w:tcW w:w="814" w:type="dxa"/>
            <w:shd w:val="clear" w:color="auto" w:fill="E2EFD9" w:themeFill="accent6" w:themeFillTint="33"/>
          </w:tcPr>
          <w:p w14:paraId="314DABD3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CĐR3</w:t>
            </w:r>
          </w:p>
        </w:tc>
        <w:tc>
          <w:tcPr>
            <w:tcW w:w="832" w:type="dxa"/>
            <w:shd w:val="clear" w:color="auto" w:fill="E2EFD9" w:themeFill="accent6" w:themeFillTint="33"/>
          </w:tcPr>
          <w:p w14:paraId="0BC5819E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CĐR4</w:t>
            </w:r>
          </w:p>
        </w:tc>
        <w:tc>
          <w:tcPr>
            <w:tcW w:w="819" w:type="dxa"/>
            <w:shd w:val="clear" w:color="auto" w:fill="E2EFD9" w:themeFill="accent6" w:themeFillTint="33"/>
          </w:tcPr>
          <w:p w14:paraId="330A3436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CĐR5</w:t>
            </w:r>
          </w:p>
        </w:tc>
        <w:tc>
          <w:tcPr>
            <w:tcW w:w="834" w:type="dxa"/>
            <w:shd w:val="clear" w:color="auto" w:fill="E2EFD9" w:themeFill="accent6" w:themeFillTint="33"/>
          </w:tcPr>
          <w:p w14:paraId="2981BCBB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CĐR6</w:t>
            </w:r>
          </w:p>
        </w:tc>
        <w:tc>
          <w:tcPr>
            <w:tcW w:w="821" w:type="dxa"/>
            <w:shd w:val="clear" w:color="auto" w:fill="E2EFD9" w:themeFill="accent6" w:themeFillTint="33"/>
          </w:tcPr>
          <w:p w14:paraId="713225DA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CĐR7</w:t>
            </w:r>
          </w:p>
        </w:tc>
        <w:tc>
          <w:tcPr>
            <w:tcW w:w="833" w:type="dxa"/>
            <w:shd w:val="clear" w:color="auto" w:fill="E2EFD9" w:themeFill="accent6" w:themeFillTint="33"/>
          </w:tcPr>
          <w:p w14:paraId="2BE306D2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CĐR8</w:t>
            </w:r>
          </w:p>
        </w:tc>
        <w:tc>
          <w:tcPr>
            <w:tcW w:w="836" w:type="dxa"/>
            <w:shd w:val="clear" w:color="auto" w:fill="E2EFD9" w:themeFill="accent6" w:themeFillTint="33"/>
          </w:tcPr>
          <w:p w14:paraId="3F896C0C" w14:textId="77777777" w:rsidR="0041208B" w:rsidRPr="0041208B" w:rsidRDefault="0041208B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41208B">
              <w:rPr>
                <w:rFonts w:ascii="Constantia" w:hAnsi="Constantia"/>
              </w:rPr>
              <w:t>CĐR9</w:t>
            </w:r>
          </w:p>
        </w:tc>
      </w:tr>
      <w:tr w:rsidR="003E6F57" w14:paraId="04384947" w14:textId="77777777" w:rsidTr="004139E8">
        <w:tc>
          <w:tcPr>
            <w:tcW w:w="633" w:type="dxa"/>
            <w:shd w:val="clear" w:color="auto" w:fill="DEEAF6" w:themeFill="accent5" w:themeFillTint="33"/>
          </w:tcPr>
          <w:p w14:paraId="084AA917" w14:textId="77777777" w:rsidR="003E6F57" w:rsidRPr="002503ED" w:rsidRDefault="003E6F57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33458DE8" w14:textId="2FC534E4" w:rsidR="003E6F57" w:rsidRPr="002503ED" w:rsidRDefault="003E6F57" w:rsidP="00AF724A">
            <w:pPr>
              <w:spacing w:before="60" w:after="60"/>
              <w:jc w:val="center"/>
              <w:rPr>
                <w:rFonts w:ascii="Constantia" w:eastAsia="Times New Roman" w:hAnsi="Constantia" w:cs="Times New Roman"/>
                <w:color w:val="000000"/>
              </w:rPr>
            </w:pPr>
            <w:r w:rsidRPr="002503ED">
              <w:rPr>
                <w:rFonts w:ascii="Constantia" w:eastAsia="Times New Roman" w:hAnsi="Constantia" w:cs="Times New Roman"/>
                <w:color w:val="000000"/>
              </w:rPr>
              <w:t>BA39002</w:t>
            </w:r>
          </w:p>
        </w:tc>
        <w:tc>
          <w:tcPr>
            <w:tcW w:w="3160" w:type="dxa"/>
            <w:shd w:val="clear" w:color="auto" w:fill="DEEAF6" w:themeFill="accent5" w:themeFillTint="33"/>
          </w:tcPr>
          <w:p w14:paraId="0E61B9C0" w14:textId="77777777" w:rsidR="003E6F57" w:rsidRPr="002503ED" w:rsidRDefault="003E6F57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LY THUYET TC-TT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561FC4A1" w14:textId="1DE93F92" w:rsidR="003E6F57" w:rsidRPr="002503ED" w:rsidRDefault="003E6F57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</w:tcPr>
          <w:p w14:paraId="1BC73214" w14:textId="2D87A5D4" w:rsidR="003E6F57" w:rsidRPr="002503ED" w:rsidRDefault="0047419A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I</w:t>
            </w:r>
          </w:p>
        </w:tc>
        <w:tc>
          <w:tcPr>
            <w:tcW w:w="821" w:type="dxa"/>
          </w:tcPr>
          <w:p w14:paraId="43D8D7B9" w14:textId="7308392D" w:rsidR="003E6F57" w:rsidRPr="002503ED" w:rsidRDefault="00463605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I</w:t>
            </w:r>
          </w:p>
        </w:tc>
        <w:tc>
          <w:tcPr>
            <w:tcW w:w="814" w:type="dxa"/>
            <w:shd w:val="clear" w:color="auto" w:fill="D9D9D9" w:themeFill="background1" w:themeFillShade="D9"/>
          </w:tcPr>
          <w:p w14:paraId="70D89F5C" w14:textId="77777777" w:rsidR="003E6F57" w:rsidRPr="002503ED" w:rsidRDefault="003E6F5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14:paraId="41666D61" w14:textId="77777777" w:rsidR="003E6F57" w:rsidRPr="002503ED" w:rsidRDefault="003E6F5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19" w:type="dxa"/>
          </w:tcPr>
          <w:p w14:paraId="117EFDE1" w14:textId="5950D504" w:rsidR="003E6F57" w:rsidRPr="002503ED" w:rsidRDefault="0047419A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I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4FDE59D5" w14:textId="77777777" w:rsidR="003E6F57" w:rsidRPr="002503ED" w:rsidRDefault="003E6F5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202929F5" w14:textId="1FB873A4" w:rsidR="003E6F57" w:rsidRPr="002503ED" w:rsidRDefault="003E6F5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663B4CDB" w14:textId="7CA05834" w:rsidR="003E6F57" w:rsidRPr="002503ED" w:rsidRDefault="00C4474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36" w:type="dxa"/>
          </w:tcPr>
          <w:p w14:paraId="0C0057E3" w14:textId="572BC120" w:rsidR="003E6F57" w:rsidRPr="002503ED" w:rsidRDefault="00D168E0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</w:tr>
      <w:tr w:rsidR="00463605" w14:paraId="1CF59E1D" w14:textId="77777777" w:rsidTr="004139E8">
        <w:tc>
          <w:tcPr>
            <w:tcW w:w="633" w:type="dxa"/>
          </w:tcPr>
          <w:p w14:paraId="7E5FE9E7" w14:textId="77777777" w:rsidR="00463605" w:rsidRPr="002503ED" w:rsidRDefault="00463605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</w:tcPr>
          <w:p w14:paraId="409D3D34" w14:textId="1D5928E8" w:rsidR="00463605" w:rsidRPr="002503ED" w:rsidRDefault="00463605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BA39001</w:t>
            </w:r>
          </w:p>
        </w:tc>
        <w:tc>
          <w:tcPr>
            <w:tcW w:w="3160" w:type="dxa"/>
          </w:tcPr>
          <w:p w14:paraId="6B41B826" w14:textId="77777777" w:rsidR="00463605" w:rsidRPr="002503ED" w:rsidRDefault="00463605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NGUYENLY KETOAN</w:t>
            </w:r>
          </w:p>
        </w:tc>
        <w:tc>
          <w:tcPr>
            <w:tcW w:w="615" w:type="dxa"/>
          </w:tcPr>
          <w:p w14:paraId="534275DA" w14:textId="18387711" w:rsidR="00463605" w:rsidRPr="002503ED" w:rsidRDefault="00463605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</w:tcPr>
          <w:p w14:paraId="37B00356" w14:textId="1C04B2A8" w:rsidR="00463605" w:rsidRPr="002503ED" w:rsidRDefault="00463605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I</w:t>
            </w:r>
          </w:p>
        </w:tc>
        <w:tc>
          <w:tcPr>
            <w:tcW w:w="821" w:type="dxa"/>
          </w:tcPr>
          <w:p w14:paraId="767CDD98" w14:textId="0CFF0B1D" w:rsidR="00463605" w:rsidRPr="002503ED" w:rsidRDefault="000D4FCA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2F4E0AE1" w14:textId="2F5A1A4C" w:rsidR="00463605" w:rsidRPr="002503ED" w:rsidRDefault="00D7729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0D4FCA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60041A8D" w14:textId="77777777" w:rsidR="00463605" w:rsidRPr="002503ED" w:rsidRDefault="00463605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19" w:type="dxa"/>
            <w:shd w:val="clear" w:color="auto" w:fill="D9D9D9" w:themeFill="background1" w:themeFillShade="D9"/>
          </w:tcPr>
          <w:p w14:paraId="187B71A3" w14:textId="6472155E" w:rsidR="00463605" w:rsidRPr="002503ED" w:rsidRDefault="00463605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4" w:type="dxa"/>
            <w:shd w:val="clear" w:color="auto" w:fill="D9D9D9" w:themeFill="background1" w:themeFillShade="D9"/>
          </w:tcPr>
          <w:p w14:paraId="52C32898" w14:textId="77777777" w:rsidR="00463605" w:rsidRPr="002503ED" w:rsidRDefault="00463605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23F939C5" w14:textId="77777777" w:rsidR="00463605" w:rsidRPr="002503ED" w:rsidRDefault="00463605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2B29F948" w14:textId="29E1AE35" w:rsidR="00463605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36" w:type="dxa"/>
          </w:tcPr>
          <w:p w14:paraId="044D1A46" w14:textId="51E4F22E" w:rsidR="00463605" w:rsidRPr="002503ED" w:rsidRDefault="00D168E0" w:rsidP="00D259F8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</w:tr>
      <w:tr w:rsidR="00AF724A" w14:paraId="2980B51D" w14:textId="77777777" w:rsidTr="004139E8">
        <w:tc>
          <w:tcPr>
            <w:tcW w:w="633" w:type="dxa"/>
            <w:shd w:val="clear" w:color="auto" w:fill="DEEAF6" w:themeFill="accent5" w:themeFillTint="33"/>
          </w:tcPr>
          <w:p w14:paraId="15BF783C" w14:textId="77777777" w:rsidR="0041208B" w:rsidRPr="002503ED" w:rsidRDefault="0041208B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6D744406" w14:textId="7256EF42" w:rsidR="0041208B" w:rsidRPr="002503ED" w:rsidRDefault="00AF724A" w:rsidP="00AF724A">
            <w:pPr>
              <w:spacing w:before="60" w:after="60"/>
              <w:jc w:val="center"/>
              <w:rPr>
                <w:rFonts w:ascii="Constantia" w:eastAsia="Times New Roman" w:hAnsi="Constantia" w:cs="Times New Roman"/>
                <w:color w:val="000000"/>
              </w:rPr>
            </w:pPr>
            <w:r w:rsidRPr="002503ED">
              <w:rPr>
                <w:rFonts w:ascii="Constantia" w:eastAsia="Times New Roman" w:hAnsi="Constantia" w:cs="Times New Roman"/>
                <w:color w:val="000000"/>
              </w:rPr>
              <w:t>BA39009</w:t>
            </w:r>
          </w:p>
        </w:tc>
        <w:tc>
          <w:tcPr>
            <w:tcW w:w="3160" w:type="dxa"/>
            <w:shd w:val="clear" w:color="auto" w:fill="DEEAF6" w:themeFill="accent5" w:themeFillTint="33"/>
          </w:tcPr>
          <w:p w14:paraId="20629D28" w14:textId="77777777" w:rsidR="0041208B" w:rsidRPr="002503ED" w:rsidRDefault="0041208B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QUANTRỊ TC 1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0233CE7E" w14:textId="493C9567" w:rsidR="0041208B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</w:tcPr>
          <w:p w14:paraId="18856BC7" w14:textId="197E7F47" w:rsidR="0041208B" w:rsidRPr="002503ED" w:rsidRDefault="00B1112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51846705" w14:textId="0A10F197" w:rsidR="0041208B" w:rsidRPr="002503ED" w:rsidRDefault="00E129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5F70FE5C" w14:textId="24E57F37" w:rsidR="0041208B" w:rsidRPr="002503ED" w:rsidRDefault="00E129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B11129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0CDAFD92" w14:textId="77777777" w:rsidR="0041208B" w:rsidRPr="002503ED" w:rsidRDefault="0041208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19" w:type="dxa"/>
          </w:tcPr>
          <w:p w14:paraId="483E7DF7" w14:textId="134E3235" w:rsidR="0041208B" w:rsidRPr="002503ED" w:rsidRDefault="00E129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B11129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207341DA" w14:textId="77777777" w:rsidR="0041208B" w:rsidRPr="002503ED" w:rsidRDefault="0041208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00B208DD" w14:textId="77777777" w:rsidR="0041208B" w:rsidRPr="002503ED" w:rsidRDefault="0041208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490AB065" w14:textId="7D311772" w:rsidR="0041208B" w:rsidRPr="002503ED" w:rsidRDefault="00E129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B24B8C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3A1DEFAE" w14:textId="449CD07A" w:rsidR="0041208B" w:rsidRPr="002503ED" w:rsidRDefault="00D168E0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</w:tr>
      <w:tr w:rsidR="00AF724A" w14:paraId="31D18262" w14:textId="77777777" w:rsidTr="004139E8">
        <w:tc>
          <w:tcPr>
            <w:tcW w:w="633" w:type="dxa"/>
          </w:tcPr>
          <w:p w14:paraId="49B0D747" w14:textId="77777777" w:rsidR="0041208B" w:rsidRPr="002503ED" w:rsidRDefault="0041208B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</w:tcPr>
          <w:p w14:paraId="203F8C0C" w14:textId="40C5CE45" w:rsidR="0041208B" w:rsidRPr="002503ED" w:rsidRDefault="00952DCD" w:rsidP="00AF724A">
            <w:pPr>
              <w:spacing w:before="60" w:after="60"/>
              <w:jc w:val="center"/>
              <w:rPr>
                <w:rFonts w:ascii="Constantia" w:eastAsia="Times New Roman" w:hAnsi="Constantia" w:cs="Times New Roman"/>
                <w:color w:val="000000"/>
              </w:rPr>
            </w:pPr>
            <w:r w:rsidRPr="002503ED">
              <w:rPr>
                <w:rFonts w:ascii="Constantia" w:eastAsia="Times New Roman" w:hAnsi="Constantia" w:cs="Times New Roman"/>
                <w:color w:val="000000"/>
              </w:rPr>
              <w:t>BA39003</w:t>
            </w:r>
          </w:p>
        </w:tc>
        <w:tc>
          <w:tcPr>
            <w:tcW w:w="3160" w:type="dxa"/>
          </w:tcPr>
          <w:p w14:paraId="40EC6640" w14:textId="77777777" w:rsidR="0041208B" w:rsidRPr="002503ED" w:rsidRDefault="0041208B" w:rsidP="005D2AB2">
            <w:pPr>
              <w:spacing w:before="60" w:after="60"/>
              <w:rPr>
                <w:rFonts w:ascii="Constantia" w:hAnsi="Constantia"/>
                <w:color w:val="C00000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THUẾ</w:t>
            </w:r>
          </w:p>
        </w:tc>
        <w:tc>
          <w:tcPr>
            <w:tcW w:w="615" w:type="dxa"/>
          </w:tcPr>
          <w:p w14:paraId="481B8070" w14:textId="343C5C2C" w:rsidR="0041208B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  <w:color w:val="C00000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2</w:t>
            </w:r>
          </w:p>
        </w:tc>
        <w:tc>
          <w:tcPr>
            <w:tcW w:w="780" w:type="dxa"/>
          </w:tcPr>
          <w:p w14:paraId="621B24B3" w14:textId="17C76FC4" w:rsidR="0041208B" w:rsidRPr="002503ED" w:rsidRDefault="001124F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465BC2F7" w14:textId="59177603" w:rsidR="0041208B" w:rsidRPr="002503ED" w:rsidRDefault="001124F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495352B3" w14:textId="2A28E411" w:rsidR="0041208B" w:rsidRPr="002503ED" w:rsidRDefault="001124F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A53870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2" w:type="dxa"/>
          </w:tcPr>
          <w:p w14:paraId="1C98761F" w14:textId="7DC235E4" w:rsidR="0041208B" w:rsidRPr="002503ED" w:rsidRDefault="00A53870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14:paraId="1FF8359E" w14:textId="1E9A643E" w:rsidR="0041208B" w:rsidRPr="002503ED" w:rsidRDefault="0041208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4" w:type="dxa"/>
            <w:shd w:val="clear" w:color="auto" w:fill="D9D9D9" w:themeFill="background1" w:themeFillShade="D9"/>
          </w:tcPr>
          <w:p w14:paraId="102DA446" w14:textId="77777777" w:rsidR="0041208B" w:rsidRPr="002503ED" w:rsidRDefault="0041208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4203DBE9" w14:textId="77777777" w:rsidR="0041208B" w:rsidRPr="002503ED" w:rsidRDefault="0041208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29184240" w14:textId="5F5D5DBC" w:rsidR="0041208B" w:rsidRPr="002503ED" w:rsidRDefault="001124FC" w:rsidP="00A53870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B24B8C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22B26B77" w14:textId="4EF6A8B8" w:rsidR="0041208B" w:rsidRPr="002503ED" w:rsidRDefault="00D168E0" w:rsidP="00A53870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</w:tr>
      <w:tr w:rsidR="00AF724A" w14:paraId="6E124058" w14:textId="77777777" w:rsidTr="004139E8">
        <w:tc>
          <w:tcPr>
            <w:tcW w:w="633" w:type="dxa"/>
            <w:shd w:val="clear" w:color="auto" w:fill="DEEAF6" w:themeFill="accent5" w:themeFillTint="33"/>
          </w:tcPr>
          <w:p w14:paraId="4D83AE63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4FC5DC10" w14:textId="67F64BB9" w:rsidR="00473EB3" w:rsidRPr="002503ED" w:rsidRDefault="00AF724A" w:rsidP="00F133C1">
            <w:pPr>
              <w:spacing w:before="12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BA39010</w:t>
            </w:r>
          </w:p>
        </w:tc>
        <w:tc>
          <w:tcPr>
            <w:tcW w:w="3160" w:type="dxa"/>
            <w:shd w:val="clear" w:color="auto" w:fill="DEEAF6" w:themeFill="accent5" w:themeFillTint="33"/>
            <w:vAlign w:val="center"/>
          </w:tcPr>
          <w:p w14:paraId="74983251" w14:textId="0E35C43C" w:rsidR="00473EB3" w:rsidRPr="002503ED" w:rsidRDefault="00473EB3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eastAsia="Calibri" w:hAnsi="Constantia" w:cs="Times New Roman"/>
                <w:color w:val="000000" w:themeColor="text1"/>
                <w:kern w:val="24"/>
              </w:rPr>
              <w:t>LẬ</w:t>
            </w:r>
            <w:r w:rsidR="003E6F57" w:rsidRPr="002503ED">
              <w:rPr>
                <w:rFonts w:ascii="Constantia" w:eastAsia="Calibri" w:hAnsi="Constantia" w:cs="Times New Roman"/>
                <w:color w:val="000000" w:themeColor="text1"/>
                <w:kern w:val="24"/>
              </w:rPr>
              <w:t>P&amp;T</w:t>
            </w:r>
            <w:r w:rsidRPr="002503ED">
              <w:rPr>
                <w:rFonts w:ascii="Constantia" w:eastAsia="Calibri" w:hAnsi="Constantia" w:cs="Times New Roman"/>
                <w:color w:val="000000" w:themeColor="text1"/>
                <w:kern w:val="24"/>
              </w:rPr>
              <w:t>Đ DỰ ÁN</w:t>
            </w:r>
            <w:r w:rsidR="00AF724A" w:rsidRPr="002503ED">
              <w:rPr>
                <w:rFonts w:ascii="Constantia" w:eastAsia="Calibri" w:hAnsi="Constantia" w:cs="Times New Roman"/>
                <w:color w:val="000000" w:themeColor="text1"/>
                <w:kern w:val="24"/>
              </w:rPr>
              <w:t xml:space="preserve"> ĐẦU TƯ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0DCF4BD5" w14:textId="0AA8CFF7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</w:tcPr>
          <w:p w14:paraId="649CEE56" w14:textId="61D59E66" w:rsidR="00473EB3" w:rsidRPr="002503ED" w:rsidRDefault="007C07D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73704FC7" w14:textId="7826DCCE" w:rsidR="00473EB3" w:rsidRPr="002503ED" w:rsidRDefault="007C07D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36B16CC5" w14:textId="09934DB6" w:rsidR="00473EB3" w:rsidRPr="002503ED" w:rsidRDefault="007C07D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4FA6958F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19" w:type="dxa"/>
          </w:tcPr>
          <w:p w14:paraId="44C4808A" w14:textId="05F1C6FF" w:rsidR="00473EB3" w:rsidRPr="002503ED" w:rsidRDefault="007C07D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4184160F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034F14D2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0BDE67D3" w14:textId="0F2D2889" w:rsidR="00473EB3" w:rsidRPr="002503ED" w:rsidRDefault="004139E8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7C07DC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6E41D195" w14:textId="67B370DC" w:rsidR="00473EB3" w:rsidRPr="002503ED" w:rsidRDefault="00D168E0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</w:tr>
      <w:tr w:rsidR="00AF724A" w14:paraId="254ED5EC" w14:textId="77777777" w:rsidTr="004139E8">
        <w:tc>
          <w:tcPr>
            <w:tcW w:w="633" w:type="dxa"/>
          </w:tcPr>
          <w:p w14:paraId="4D3B715F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</w:tcPr>
          <w:p w14:paraId="7C7917A9" w14:textId="63091010" w:rsidR="00473EB3" w:rsidRPr="002503ED" w:rsidRDefault="00AF724A" w:rsidP="003E6F57">
            <w:pPr>
              <w:spacing w:before="60" w:after="60"/>
              <w:jc w:val="center"/>
              <w:rPr>
                <w:rFonts w:ascii="Constantia" w:eastAsia="Times New Roman" w:hAnsi="Constantia" w:cs="Times New Roman"/>
                <w:color w:val="000000"/>
              </w:rPr>
            </w:pPr>
            <w:r w:rsidRPr="002503ED">
              <w:rPr>
                <w:rFonts w:ascii="Constantia" w:eastAsia="Times New Roman" w:hAnsi="Constantia" w:cs="Times New Roman"/>
                <w:color w:val="000000"/>
              </w:rPr>
              <w:t>BA39006</w:t>
            </w:r>
          </w:p>
        </w:tc>
        <w:tc>
          <w:tcPr>
            <w:tcW w:w="3160" w:type="dxa"/>
            <w:vAlign w:val="center"/>
          </w:tcPr>
          <w:p w14:paraId="4C8D998B" w14:textId="2C0E8E8C" w:rsidR="00473EB3" w:rsidRPr="002503ED" w:rsidRDefault="003E6F57" w:rsidP="003E6F57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TT</w:t>
            </w:r>
            <w:r w:rsidR="00473EB3" w:rsidRPr="002503ED">
              <w:rPr>
                <w:rFonts w:ascii="Constantia" w:hAnsi="Constantia"/>
                <w:color w:val="000000" w:themeColor="text1"/>
              </w:rPr>
              <w:t xml:space="preserve"> CHỨNG KHOÁN</w:t>
            </w:r>
          </w:p>
        </w:tc>
        <w:tc>
          <w:tcPr>
            <w:tcW w:w="615" w:type="dxa"/>
          </w:tcPr>
          <w:p w14:paraId="6F4839BE" w14:textId="093EF141" w:rsidR="00473EB3" w:rsidRPr="002503ED" w:rsidRDefault="005D2AB2" w:rsidP="003E6F57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</w:tcPr>
          <w:p w14:paraId="40DC1C78" w14:textId="27D931C0" w:rsidR="00473EB3" w:rsidRPr="002503ED" w:rsidRDefault="009E5921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573CF78B" w14:textId="548B9CD3" w:rsidR="00473EB3" w:rsidRPr="002503ED" w:rsidRDefault="009E5921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58F16211" w14:textId="6C38FF0B" w:rsidR="00473EB3" w:rsidRPr="002503ED" w:rsidRDefault="009E5921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32" w:type="dxa"/>
          </w:tcPr>
          <w:p w14:paraId="3F4C0676" w14:textId="75BDD05D" w:rsidR="00473EB3" w:rsidRPr="002503ED" w:rsidRDefault="009E5921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</w:tcPr>
          <w:p w14:paraId="62A0A000" w14:textId="152F04C9" w:rsidR="00473EB3" w:rsidRPr="002503ED" w:rsidRDefault="009E5921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BE0435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4727169D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419B4D1E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7DEA47B2" w14:textId="47D762BE" w:rsidR="00473EB3" w:rsidRPr="002503ED" w:rsidRDefault="009E5921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BE0435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1FCD62AA" w14:textId="2CF3F70E" w:rsidR="00473EB3" w:rsidRPr="002503ED" w:rsidRDefault="009E5921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BE0435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25F69B34" w14:textId="77777777" w:rsidTr="004139E8">
        <w:tc>
          <w:tcPr>
            <w:tcW w:w="633" w:type="dxa"/>
            <w:shd w:val="clear" w:color="auto" w:fill="DEEAF6" w:themeFill="accent5" w:themeFillTint="33"/>
          </w:tcPr>
          <w:p w14:paraId="5C71811F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0973598F" w14:textId="4A60F24F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eastAsia="Times New Roman" w:hAnsi="Constantia" w:cs="Times New Roman"/>
                <w:color w:val="000000"/>
              </w:rPr>
              <w:t>BA39004</w:t>
            </w:r>
          </w:p>
        </w:tc>
        <w:tc>
          <w:tcPr>
            <w:tcW w:w="3160" w:type="dxa"/>
            <w:shd w:val="clear" w:color="auto" w:fill="DEEAF6" w:themeFill="accent5" w:themeFillTint="33"/>
            <w:vAlign w:val="center"/>
          </w:tcPr>
          <w:p w14:paraId="293F6784" w14:textId="32E4E972" w:rsidR="00473EB3" w:rsidRPr="002503ED" w:rsidRDefault="00473EB3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KẾ TOÁN TC 1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0072FF02" w14:textId="4EB9F8C5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  <w:shd w:val="clear" w:color="auto" w:fill="D9D9D9" w:themeFill="background1" w:themeFillShade="D9"/>
          </w:tcPr>
          <w:p w14:paraId="56ADB136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</w:tcPr>
          <w:p w14:paraId="60745B61" w14:textId="135E0865" w:rsidR="00473EB3" w:rsidRPr="002503ED" w:rsidRDefault="005C7C6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6AE279B8" w14:textId="52ADF306" w:rsidR="00473EB3" w:rsidRPr="002503ED" w:rsidRDefault="00A12114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32" w:type="dxa"/>
          </w:tcPr>
          <w:p w14:paraId="0D646DC0" w14:textId="336784F4" w:rsidR="00473EB3" w:rsidRPr="002503ED" w:rsidRDefault="00A12114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</w:tcPr>
          <w:p w14:paraId="60D3136C" w14:textId="76510F68" w:rsidR="00473EB3" w:rsidRPr="002503ED" w:rsidRDefault="00A12114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3534FB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1C9D0AAD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4FAF4CAA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131CE9FB" w14:textId="0ADFD53F" w:rsidR="00473EB3" w:rsidRPr="002503ED" w:rsidRDefault="00A12114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DE107C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5748FBF4" w14:textId="48048151" w:rsidR="00473EB3" w:rsidRPr="002503ED" w:rsidRDefault="00A12114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  <w:r w:rsidR="00DE107C"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6452206A" w14:textId="77777777" w:rsidTr="004139E8">
        <w:tc>
          <w:tcPr>
            <w:tcW w:w="633" w:type="dxa"/>
          </w:tcPr>
          <w:p w14:paraId="00ACF263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</w:tcPr>
          <w:p w14:paraId="05DB60F0" w14:textId="3E9D82F4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BA39008</w:t>
            </w:r>
          </w:p>
        </w:tc>
        <w:tc>
          <w:tcPr>
            <w:tcW w:w="3160" w:type="dxa"/>
            <w:vAlign w:val="center"/>
          </w:tcPr>
          <w:p w14:paraId="4C2287AB" w14:textId="3CC868D5" w:rsidR="00473EB3" w:rsidRPr="002503ED" w:rsidRDefault="00473EB3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KẾ TOÁN TC 2</w:t>
            </w:r>
          </w:p>
        </w:tc>
        <w:tc>
          <w:tcPr>
            <w:tcW w:w="615" w:type="dxa"/>
          </w:tcPr>
          <w:p w14:paraId="63BB7E19" w14:textId="4F897335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  <w:shd w:val="clear" w:color="auto" w:fill="D9D9D9" w:themeFill="background1" w:themeFillShade="D9"/>
          </w:tcPr>
          <w:p w14:paraId="2AE170E8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</w:tcPr>
          <w:p w14:paraId="25B5365F" w14:textId="1974CCDB" w:rsidR="00473EB3" w:rsidRPr="002503ED" w:rsidRDefault="005C7C6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33F395EE" w14:textId="2473E268" w:rsidR="00473EB3" w:rsidRPr="002503ED" w:rsidRDefault="008E773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32" w:type="dxa"/>
          </w:tcPr>
          <w:p w14:paraId="22CBA6E0" w14:textId="57A404F1" w:rsidR="00473EB3" w:rsidRPr="002503ED" w:rsidRDefault="008E773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</w:tcPr>
          <w:p w14:paraId="79CDA9ED" w14:textId="4A5E8923" w:rsidR="00473EB3" w:rsidRPr="002503ED" w:rsidRDefault="008E773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61FCDF08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3D053283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0B6FA80E" w14:textId="406A44DA" w:rsidR="00473EB3" w:rsidRPr="002503ED" w:rsidRDefault="00DE107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558EDA1B" w14:textId="69FD95D7" w:rsidR="00473EB3" w:rsidRPr="002503ED" w:rsidRDefault="00DE107C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75FE9" w14:paraId="13798270" w14:textId="77777777" w:rsidTr="004139E8">
        <w:tc>
          <w:tcPr>
            <w:tcW w:w="633" w:type="dxa"/>
            <w:shd w:val="clear" w:color="auto" w:fill="DEEAF6" w:themeFill="accent5" w:themeFillTint="33"/>
          </w:tcPr>
          <w:p w14:paraId="5752C0CC" w14:textId="77777777" w:rsidR="00A75FE9" w:rsidRPr="002503ED" w:rsidRDefault="00A75FE9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1CBB4640" w14:textId="745D5DF4" w:rsidR="00A75FE9" w:rsidRPr="002503ED" w:rsidRDefault="00A75FE9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BA33020</w:t>
            </w:r>
          </w:p>
        </w:tc>
        <w:tc>
          <w:tcPr>
            <w:tcW w:w="3160" w:type="dxa"/>
            <w:shd w:val="clear" w:color="auto" w:fill="DEEAF6" w:themeFill="accent5" w:themeFillTint="33"/>
          </w:tcPr>
          <w:p w14:paraId="5782CD8E" w14:textId="3CEA4743" w:rsidR="00A75FE9" w:rsidRPr="002503ED" w:rsidRDefault="00A75FE9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QUANTRỊ TC 2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5014A54A" w14:textId="02BCA54B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  <w:shd w:val="clear" w:color="auto" w:fill="D9D9D9" w:themeFill="background1" w:themeFillShade="D9"/>
          </w:tcPr>
          <w:p w14:paraId="4315E684" w14:textId="77777777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</w:tcPr>
          <w:p w14:paraId="3A393F9A" w14:textId="1A1DDA75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4149D521" w14:textId="0652746E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</w:tcPr>
          <w:p w14:paraId="48823931" w14:textId="244953BD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</w:tcPr>
          <w:p w14:paraId="46D8DD59" w14:textId="2C1E40D8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08B0834A" w14:textId="77777777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76A96D32" w14:textId="77777777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5CCF03A9" w14:textId="47E040AD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0CCC44D6" w14:textId="011E12C1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76E087F4" w14:textId="77777777" w:rsidTr="004139E8">
        <w:tc>
          <w:tcPr>
            <w:tcW w:w="633" w:type="dxa"/>
            <w:shd w:val="clear" w:color="auto" w:fill="auto"/>
          </w:tcPr>
          <w:p w14:paraId="3DB25DD9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auto"/>
          </w:tcPr>
          <w:p w14:paraId="7EC7116A" w14:textId="50C35DE6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BA49010</w:t>
            </w:r>
          </w:p>
        </w:tc>
        <w:tc>
          <w:tcPr>
            <w:tcW w:w="3160" w:type="dxa"/>
            <w:shd w:val="clear" w:color="auto" w:fill="auto"/>
          </w:tcPr>
          <w:p w14:paraId="35F40991" w14:textId="16C8BA31" w:rsidR="00473EB3" w:rsidRPr="002503ED" w:rsidRDefault="00473EB3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KẾ TOÁN QT</w:t>
            </w:r>
          </w:p>
        </w:tc>
        <w:tc>
          <w:tcPr>
            <w:tcW w:w="615" w:type="dxa"/>
            <w:shd w:val="clear" w:color="auto" w:fill="auto"/>
          </w:tcPr>
          <w:p w14:paraId="6E1FD577" w14:textId="6715A9B1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</w:tcPr>
          <w:p w14:paraId="564D359C" w14:textId="30E3AFF2" w:rsidR="00473EB3" w:rsidRPr="002503ED" w:rsidRDefault="005C7C6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6B0E736B" w14:textId="2EABDD18" w:rsidR="00473EB3" w:rsidRPr="002503ED" w:rsidRDefault="000618E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246EB03B" w14:textId="124DC0CE" w:rsidR="00473EB3" w:rsidRPr="002503ED" w:rsidRDefault="000618E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</w:tcPr>
          <w:p w14:paraId="456B91B0" w14:textId="4BEA6591" w:rsidR="00473EB3" w:rsidRPr="002503ED" w:rsidRDefault="000618E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</w:tcPr>
          <w:p w14:paraId="4AC0E700" w14:textId="7A47577F" w:rsidR="00473EB3" w:rsidRPr="002503ED" w:rsidRDefault="000618E7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656AD193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4DF6E7CB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14272619" w14:textId="79C22AC9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3CED4E45" w14:textId="28F05576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3CEE27F5" w14:textId="77777777" w:rsidTr="004139E8">
        <w:tc>
          <w:tcPr>
            <w:tcW w:w="633" w:type="dxa"/>
            <w:shd w:val="clear" w:color="auto" w:fill="DEEAF6" w:themeFill="accent5" w:themeFillTint="33"/>
          </w:tcPr>
          <w:p w14:paraId="1ECC8225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26A98B80" w14:textId="3F5211F4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eastAsia="Times New Roman" w:hAnsi="Constantia" w:cs="Times New Roman"/>
                <w:color w:val="000000"/>
              </w:rPr>
              <w:t>BA39005</w:t>
            </w:r>
          </w:p>
        </w:tc>
        <w:tc>
          <w:tcPr>
            <w:tcW w:w="3160" w:type="dxa"/>
            <w:shd w:val="clear" w:color="auto" w:fill="DEEAF6" w:themeFill="accent5" w:themeFillTint="33"/>
            <w:vAlign w:val="center"/>
          </w:tcPr>
          <w:p w14:paraId="515980F8" w14:textId="2D9BABE4" w:rsidR="00473EB3" w:rsidRPr="002503ED" w:rsidRDefault="00473EB3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NGHIỆP VỤ NGÂN HÀNG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71B59144" w14:textId="22E18427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  <w:shd w:val="clear" w:color="auto" w:fill="F2F2F2" w:themeFill="background1" w:themeFillShade="F2"/>
          </w:tcPr>
          <w:p w14:paraId="5D92E279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</w:tcPr>
          <w:p w14:paraId="67073710" w14:textId="2D961010" w:rsidR="00473EB3" w:rsidRPr="002503ED" w:rsidRDefault="00D4569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1AD84B5D" w14:textId="70F30D53" w:rsidR="00473EB3" w:rsidRPr="002503ED" w:rsidRDefault="00D4569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</w:tcPr>
          <w:p w14:paraId="76CFED7F" w14:textId="37532F5A" w:rsidR="00473EB3" w:rsidRPr="002503ED" w:rsidRDefault="00D4569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</w:tcPr>
          <w:p w14:paraId="21D7229D" w14:textId="0D4C4F76" w:rsidR="00473EB3" w:rsidRPr="002503ED" w:rsidRDefault="00D4569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5557B614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20F0FD53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58332DBF" w14:textId="270B5939" w:rsidR="00473EB3" w:rsidRPr="002503ED" w:rsidRDefault="00D4569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3E6ED500" w14:textId="796AB2E0" w:rsidR="00473EB3" w:rsidRPr="002503ED" w:rsidRDefault="00D4569B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304B80EE" w14:textId="77777777" w:rsidTr="004139E8">
        <w:tc>
          <w:tcPr>
            <w:tcW w:w="633" w:type="dxa"/>
          </w:tcPr>
          <w:p w14:paraId="177FBC5F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</w:tcPr>
          <w:p w14:paraId="1A6A3E3D" w14:textId="6948771A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BA33019</w:t>
            </w:r>
          </w:p>
        </w:tc>
        <w:tc>
          <w:tcPr>
            <w:tcW w:w="3160" w:type="dxa"/>
            <w:vAlign w:val="center"/>
          </w:tcPr>
          <w:p w14:paraId="78E266B3" w14:textId="481E053F" w:rsidR="00473EB3" w:rsidRPr="002503ED" w:rsidRDefault="00473EB3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ĐẦU TƯ TÀI CHÍNH</w:t>
            </w:r>
          </w:p>
        </w:tc>
        <w:tc>
          <w:tcPr>
            <w:tcW w:w="615" w:type="dxa"/>
          </w:tcPr>
          <w:p w14:paraId="208AD83E" w14:textId="4C6A85F1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3</w:t>
            </w:r>
          </w:p>
        </w:tc>
        <w:tc>
          <w:tcPr>
            <w:tcW w:w="780" w:type="dxa"/>
          </w:tcPr>
          <w:p w14:paraId="099675B4" w14:textId="25DFF1CC" w:rsidR="00473EB3" w:rsidRPr="002503ED" w:rsidRDefault="000842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6C2E3030" w14:textId="1B4BD4C3" w:rsidR="00473EB3" w:rsidRPr="002503ED" w:rsidRDefault="000842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42FB8B50" w14:textId="1FD81C91" w:rsidR="00473EB3" w:rsidRPr="002503ED" w:rsidRDefault="000842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471C48DD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19" w:type="dxa"/>
          </w:tcPr>
          <w:p w14:paraId="23242718" w14:textId="40CC9F19" w:rsidR="00473EB3" w:rsidRPr="002503ED" w:rsidRDefault="000842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3CFC9145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</w:tcPr>
          <w:p w14:paraId="405DDDD5" w14:textId="0500534F" w:rsidR="00473EB3" w:rsidRPr="002503ED" w:rsidRDefault="000842E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3" w:type="dxa"/>
          </w:tcPr>
          <w:p w14:paraId="6C13FF14" w14:textId="0D5D2D0B" w:rsidR="00473EB3" w:rsidRPr="002503ED" w:rsidRDefault="008E773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562DA623" w14:textId="4A95C79A" w:rsidR="00473EB3" w:rsidRPr="002503ED" w:rsidRDefault="008E773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4414F19D" w14:textId="77777777" w:rsidTr="004139E8">
        <w:tc>
          <w:tcPr>
            <w:tcW w:w="633" w:type="dxa"/>
            <w:shd w:val="clear" w:color="auto" w:fill="DEEAF6" w:themeFill="accent5" w:themeFillTint="33"/>
          </w:tcPr>
          <w:p w14:paraId="2ED64BA8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6E21450B" w14:textId="4DCFD23B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BA39013</w:t>
            </w:r>
          </w:p>
        </w:tc>
        <w:tc>
          <w:tcPr>
            <w:tcW w:w="3160" w:type="dxa"/>
            <w:shd w:val="clear" w:color="auto" w:fill="DEEAF6" w:themeFill="accent5" w:themeFillTint="33"/>
            <w:vAlign w:val="center"/>
          </w:tcPr>
          <w:p w14:paraId="0D62AF1C" w14:textId="6192FA6C" w:rsidR="00473EB3" w:rsidRPr="002503ED" w:rsidRDefault="00473EB3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eastAsia="Calibri" w:hAnsi="Constantia" w:cs="Times New Roman"/>
                <w:i/>
                <w:iCs/>
                <w:color w:val="000000" w:themeColor="text1"/>
                <w:kern w:val="24"/>
              </w:rPr>
              <w:t xml:space="preserve">THANH TOÁN QUOC TE 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1DE47F3E" w14:textId="1DC228C1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2</w:t>
            </w:r>
          </w:p>
        </w:tc>
        <w:tc>
          <w:tcPr>
            <w:tcW w:w="780" w:type="dxa"/>
          </w:tcPr>
          <w:p w14:paraId="61F23E98" w14:textId="27DF817F" w:rsidR="00473EB3" w:rsidRPr="002503ED" w:rsidRDefault="00C73512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25583B97" w14:textId="4477B922" w:rsidR="00473EB3" w:rsidRPr="002503ED" w:rsidRDefault="00C73512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44F2D8B0" w14:textId="40061894" w:rsidR="00473EB3" w:rsidRPr="002503ED" w:rsidRDefault="00C73512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336FA0B2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19" w:type="dxa"/>
          </w:tcPr>
          <w:p w14:paraId="5C748E73" w14:textId="44E9CDB1" w:rsidR="00473EB3" w:rsidRPr="002503ED" w:rsidRDefault="00C73512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7E89BE0C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054CBE43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6C2BB307" w14:textId="5884D6AA" w:rsidR="00473EB3" w:rsidRPr="002503ED" w:rsidRDefault="00C73512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63801791" w14:textId="7B2C3004" w:rsidR="00473EB3" w:rsidRPr="002503ED" w:rsidRDefault="00C73512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5C4F340F" w14:textId="77777777" w:rsidTr="004139E8">
        <w:tc>
          <w:tcPr>
            <w:tcW w:w="633" w:type="dxa"/>
            <w:shd w:val="clear" w:color="auto" w:fill="auto"/>
          </w:tcPr>
          <w:p w14:paraId="7285E900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auto"/>
          </w:tcPr>
          <w:p w14:paraId="1648A475" w14:textId="249B28F1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BA39012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BD9CEED" w14:textId="6F7E69CF" w:rsidR="00473EB3" w:rsidRPr="002503ED" w:rsidRDefault="005D2AB2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eastAsia="Calibri" w:hAnsi="Constantia" w:cs="Times New Roman"/>
                <w:i/>
                <w:iCs/>
                <w:color w:val="000000" w:themeColor="text1"/>
                <w:kern w:val="24"/>
              </w:rPr>
              <w:t xml:space="preserve">QT NGÂN HÀNG </w:t>
            </w:r>
            <w:r w:rsidR="00AF724A" w:rsidRPr="002503ED">
              <w:rPr>
                <w:rFonts w:ascii="Constantia" w:eastAsia="Calibri" w:hAnsi="Constantia" w:cs="Times New Roman"/>
                <w:i/>
                <w:iCs/>
                <w:color w:val="000000" w:themeColor="text1"/>
                <w:kern w:val="24"/>
              </w:rPr>
              <w:t>TM</w:t>
            </w:r>
          </w:p>
        </w:tc>
        <w:tc>
          <w:tcPr>
            <w:tcW w:w="615" w:type="dxa"/>
            <w:shd w:val="clear" w:color="auto" w:fill="auto"/>
          </w:tcPr>
          <w:p w14:paraId="6DE463AA" w14:textId="3CA23D3E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2</w:t>
            </w:r>
          </w:p>
        </w:tc>
        <w:tc>
          <w:tcPr>
            <w:tcW w:w="780" w:type="dxa"/>
            <w:shd w:val="clear" w:color="auto" w:fill="D9D9D9" w:themeFill="background1" w:themeFillShade="D9"/>
          </w:tcPr>
          <w:p w14:paraId="6DD05D7A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</w:tcPr>
          <w:p w14:paraId="6D9F00BC" w14:textId="38654A84" w:rsidR="00473EB3" w:rsidRPr="002503ED" w:rsidRDefault="00C706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07EC3066" w14:textId="20E87CFA" w:rsidR="00473EB3" w:rsidRPr="002503ED" w:rsidRDefault="00C706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</w:tcPr>
          <w:p w14:paraId="0B097586" w14:textId="120F4031" w:rsidR="00473EB3" w:rsidRPr="002503ED" w:rsidRDefault="00C706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</w:tcPr>
          <w:p w14:paraId="04EE5F90" w14:textId="6E1E4235" w:rsidR="00473EB3" w:rsidRPr="002503ED" w:rsidRDefault="00C706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47D4CE89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4A043297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1E159603" w14:textId="6F173928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</w:tcPr>
          <w:p w14:paraId="3D28ABAF" w14:textId="68F8A80B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</w:tr>
      <w:tr w:rsidR="00AF724A" w14:paraId="1015CDE5" w14:textId="77777777" w:rsidTr="004139E8">
        <w:tc>
          <w:tcPr>
            <w:tcW w:w="633" w:type="dxa"/>
          </w:tcPr>
          <w:p w14:paraId="658D1B55" w14:textId="77777777" w:rsidR="00473EB3" w:rsidRPr="002503ED" w:rsidRDefault="00473EB3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</w:tcPr>
          <w:p w14:paraId="715E7DB1" w14:textId="4B8C3B44" w:rsidR="00473EB3" w:rsidRPr="002503ED" w:rsidRDefault="00AF724A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BA33021</w:t>
            </w:r>
          </w:p>
        </w:tc>
        <w:tc>
          <w:tcPr>
            <w:tcW w:w="3160" w:type="dxa"/>
            <w:vAlign w:val="center"/>
          </w:tcPr>
          <w:p w14:paraId="5108EC21" w14:textId="5D18DD28" w:rsidR="00473EB3" w:rsidRPr="002503ED" w:rsidRDefault="005D2AB2" w:rsidP="005D2AB2">
            <w:pPr>
              <w:spacing w:before="60" w:after="60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eastAsia="Calibri" w:hAnsi="Constantia" w:cs="Times New Roman"/>
                <w:i/>
                <w:iCs/>
                <w:color w:val="000000" w:themeColor="text1"/>
                <w:kern w:val="24"/>
              </w:rPr>
              <w:t xml:space="preserve">QT CHI PHÍ </w:t>
            </w:r>
          </w:p>
        </w:tc>
        <w:tc>
          <w:tcPr>
            <w:tcW w:w="615" w:type="dxa"/>
          </w:tcPr>
          <w:p w14:paraId="5E579F81" w14:textId="37145827" w:rsidR="00473EB3" w:rsidRPr="002503ED" w:rsidRDefault="005D2AB2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2</w:t>
            </w:r>
          </w:p>
        </w:tc>
        <w:tc>
          <w:tcPr>
            <w:tcW w:w="780" w:type="dxa"/>
          </w:tcPr>
          <w:p w14:paraId="628EF8D2" w14:textId="4E7D7FF4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21EC6BC7" w14:textId="3FA28F35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14" w:type="dxa"/>
          </w:tcPr>
          <w:p w14:paraId="05EF82D2" w14:textId="5A5CAD62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507A5761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19" w:type="dxa"/>
            <w:shd w:val="clear" w:color="auto" w:fill="D9D9D9" w:themeFill="background1" w:themeFillShade="D9"/>
          </w:tcPr>
          <w:p w14:paraId="0076FAB6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4" w:type="dxa"/>
            <w:shd w:val="clear" w:color="auto" w:fill="D9D9D9" w:themeFill="background1" w:themeFillShade="D9"/>
          </w:tcPr>
          <w:p w14:paraId="6F7CBCC1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1F623180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1511C468" w14:textId="26539938" w:rsidR="00473EB3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65A89981" w14:textId="77777777" w:rsidR="00473EB3" w:rsidRPr="002503ED" w:rsidRDefault="00473EB3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</w:tr>
      <w:tr w:rsidR="00A75FE9" w14:paraId="5E8F9488" w14:textId="77777777" w:rsidTr="004139E8">
        <w:trPr>
          <w:trHeight w:val="386"/>
        </w:trPr>
        <w:tc>
          <w:tcPr>
            <w:tcW w:w="633" w:type="dxa"/>
            <w:shd w:val="clear" w:color="auto" w:fill="DEEAF6" w:themeFill="accent5" w:themeFillTint="33"/>
          </w:tcPr>
          <w:p w14:paraId="0F1E60F1" w14:textId="77777777" w:rsidR="00A75FE9" w:rsidRPr="002503ED" w:rsidRDefault="00A75FE9" w:rsidP="003E6F57">
            <w:pPr>
              <w:pStyle w:val="ListParagraph"/>
              <w:numPr>
                <w:ilvl w:val="0"/>
                <w:numId w:val="2"/>
              </w:numPr>
              <w:spacing w:before="60" w:after="60"/>
              <w:ind w:left="-391" w:firstLine="391"/>
              <w:jc w:val="center"/>
              <w:rPr>
                <w:rFonts w:ascii="Constantia" w:hAnsi="Constantia"/>
              </w:rPr>
            </w:pPr>
          </w:p>
        </w:tc>
        <w:tc>
          <w:tcPr>
            <w:tcW w:w="1152" w:type="dxa"/>
            <w:shd w:val="clear" w:color="auto" w:fill="DEEAF6" w:themeFill="accent5" w:themeFillTint="33"/>
          </w:tcPr>
          <w:p w14:paraId="1B79A4BE" w14:textId="3257D833" w:rsidR="00A75FE9" w:rsidRPr="002503ED" w:rsidRDefault="00A75FE9" w:rsidP="00AF724A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BA33159</w:t>
            </w:r>
          </w:p>
        </w:tc>
        <w:tc>
          <w:tcPr>
            <w:tcW w:w="3160" w:type="dxa"/>
            <w:shd w:val="clear" w:color="auto" w:fill="DEEAF6" w:themeFill="accent5" w:themeFillTint="33"/>
            <w:vAlign w:val="center"/>
          </w:tcPr>
          <w:p w14:paraId="24B1C06D" w14:textId="6F0DD997" w:rsidR="00A75FE9" w:rsidRPr="002503ED" w:rsidRDefault="00A75FE9" w:rsidP="005D2AB2">
            <w:pPr>
              <w:spacing w:before="60" w:after="60"/>
              <w:rPr>
                <w:rFonts w:ascii="Constantia" w:eastAsia="Calibri" w:hAnsi="Constantia" w:cs="Times New Roman"/>
                <w:i/>
                <w:iCs/>
                <w:color w:val="000000" w:themeColor="text1"/>
                <w:kern w:val="24"/>
              </w:rPr>
            </w:pPr>
            <w:r w:rsidRPr="002503ED">
              <w:rPr>
                <w:rFonts w:ascii="Constantia" w:eastAsia="Calibri" w:hAnsi="Constantia" w:cs="Times New Roman"/>
                <w:iCs/>
                <w:color w:val="000000" w:themeColor="text1"/>
                <w:kern w:val="24"/>
              </w:rPr>
              <w:t xml:space="preserve">THỊ TRƯỜNG TCPS </w:t>
            </w:r>
          </w:p>
        </w:tc>
        <w:tc>
          <w:tcPr>
            <w:tcW w:w="615" w:type="dxa"/>
            <w:shd w:val="clear" w:color="auto" w:fill="DEEAF6" w:themeFill="accent5" w:themeFillTint="33"/>
          </w:tcPr>
          <w:p w14:paraId="522FE04D" w14:textId="0161777C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</w:rPr>
            </w:pPr>
            <w:r w:rsidRPr="002503ED">
              <w:rPr>
                <w:rFonts w:ascii="Constantia" w:hAnsi="Constantia"/>
              </w:rPr>
              <w:t>2</w:t>
            </w:r>
          </w:p>
        </w:tc>
        <w:tc>
          <w:tcPr>
            <w:tcW w:w="780" w:type="dxa"/>
          </w:tcPr>
          <w:p w14:paraId="11BCC77C" w14:textId="13318CD1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</w:t>
            </w:r>
          </w:p>
        </w:tc>
        <w:tc>
          <w:tcPr>
            <w:tcW w:w="821" w:type="dxa"/>
          </w:tcPr>
          <w:p w14:paraId="123DADE7" w14:textId="6EF3ED50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4" w:type="dxa"/>
          </w:tcPr>
          <w:p w14:paraId="63451FD4" w14:textId="1EE41508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32" w:type="dxa"/>
            <w:shd w:val="clear" w:color="auto" w:fill="auto"/>
          </w:tcPr>
          <w:p w14:paraId="6DE2E899" w14:textId="2F07929F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TU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14:paraId="35021498" w14:textId="77777777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4" w:type="dxa"/>
            <w:shd w:val="clear" w:color="auto" w:fill="D9D9D9" w:themeFill="background1" w:themeFillShade="D9"/>
          </w:tcPr>
          <w:p w14:paraId="2BDCCAFC" w14:textId="77777777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</w:tcPr>
          <w:p w14:paraId="5063EF20" w14:textId="77777777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  <w:tc>
          <w:tcPr>
            <w:tcW w:w="833" w:type="dxa"/>
          </w:tcPr>
          <w:p w14:paraId="24D986B4" w14:textId="7029D068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  <w:r w:rsidRPr="002503ED">
              <w:rPr>
                <w:rFonts w:ascii="Constantia" w:hAnsi="Constantia"/>
                <w:color w:val="000000" w:themeColor="text1"/>
              </w:rPr>
              <w:t>U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48116655" w14:textId="77777777" w:rsidR="00A75FE9" w:rsidRPr="002503ED" w:rsidRDefault="00A75FE9" w:rsidP="0041208B">
            <w:pPr>
              <w:spacing w:before="60" w:after="60"/>
              <w:jc w:val="center"/>
              <w:rPr>
                <w:rFonts w:ascii="Constantia" w:hAnsi="Constantia"/>
                <w:color w:val="000000" w:themeColor="text1"/>
              </w:rPr>
            </w:pPr>
          </w:p>
        </w:tc>
      </w:tr>
    </w:tbl>
    <w:p w14:paraId="407B9D67" w14:textId="44E87A68" w:rsidR="00F6331E" w:rsidRDefault="00F6331E">
      <w:r>
        <w:t xml:space="preserve"> </w:t>
      </w:r>
    </w:p>
    <w:p w14:paraId="084057C0" w14:textId="77777777" w:rsidR="00DF7AB4" w:rsidRDefault="00DF7AB4"/>
    <w:sectPr w:rsidR="00DF7AB4" w:rsidSect="0041208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C394B"/>
    <w:multiLevelType w:val="hybridMultilevel"/>
    <w:tmpl w:val="76CE44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21FE9"/>
    <w:multiLevelType w:val="hybridMultilevel"/>
    <w:tmpl w:val="E2F676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1042F3"/>
    <w:multiLevelType w:val="hybridMultilevel"/>
    <w:tmpl w:val="D562CD6E"/>
    <w:lvl w:ilvl="0" w:tplc="E4D0B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08B"/>
    <w:rsid w:val="00005FE5"/>
    <w:rsid w:val="00050BDE"/>
    <w:rsid w:val="000618E7"/>
    <w:rsid w:val="000842E3"/>
    <w:rsid w:val="000D4FCA"/>
    <w:rsid w:val="000F7B4E"/>
    <w:rsid w:val="001124FC"/>
    <w:rsid w:val="001962B0"/>
    <w:rsid w:val="002503ED"/>
    <w:rsid w:val="002A616C"/>
    <w:rsid w:val="003534FB"/>
    <w:rsid w:val="00364EB1"/>
    <w:rsid w:val="003726C4"/>
    <w:rsid w:val="003E6F57"/>
    <w:rsid w:val="0041208B"/>
    <w:rsid w:val="004139E8"/>
    <w:rsid w:val="0042175F"/>
    <w:rsid w:val="00463605"/>
    <w:rsid w:val="00473EB3"/>
    <w:rsid w:val="0047419A"/>
    <w:rsid w:val="004A3A6C"/>
    <w:rsid w:val="004C532F"/>
    <w:rsid w:val="004D5C33"/>
    <w:rsid w:val="005C4D53"/>
    <w:rsid w:val="005C7C6B"/>
    <w:rsid w:val="005D2AB2"/>
    <w:rsid w:val="006668A7"/>
    <w:rsid w:val="006B5FED"/>
    <w:rsid w:val="007C07DC"/>
    <w:rsid w:val="008B6F56"/>
    <w:rsid w:val="008D4A5D"/>
    <w:rsid w:val="008E7739"/>
    <w:rsid w:val="00952DCD"/>
    <w:rsid w:val="009B1766"/>
    <w:rsid w:val="009E5921"/>
    <w:rsid w:val="00A12114"/>
    <w:rsid w:val="00A53870"/>
    <w:rsid w:val="00A66329"/>
    <w:rsid w:val="00A75FE9"/>
    <w:rsid w:val="00AE3F57"/>
    <w:rsid w:val="00AF724A"/>
    <w:rsid w:val="00B11129"/>
    <w:rsid w:val="00B24B8C"/>
    <w:rsid w:val="00B314A7"/>
    <w:rsid w:val="00BB609D"/>
    <w:rsid w:val="00BD3087"/>
    <w:rsid w:val="00BD3671"/>
    <w:rsid w:val="00BE0435"/>
    <w:rsid w:val="00C44747"/>
    <w:rsid w:val="00C706E9"/>
    <w:rsid w:val="00C73512"/>
    <w:rsid w:val="00CB4A7C"/>
    <w:rsid w:val="00D168E0"/>
    <w:rsid w:val="00D2599C"/>
    <w:rsid w:val="00D259F8"/>
    <w:rsid w:val="00D4569B"/>
    <w:rsid w:val="00D77299"/>
    <w:rsid w:val="00D870A0"/>
    <w:rsid w:val="00DE107C"/>
    <w:rsid w:val="00DF7AB4"/>
    <w:rsid w:val="00E129E3"/>
    <w:rsid w:val="00EB7181"/>
    <w:rsid w:val="00EC20C9"/>
    <w:rsid w:val="00F133C1"/>
    <w:rsid w:val="00F322AB"/>
    <w:rsid w:val="00F6331E"/>
    <w:rsid w:val="00F7700E"/>
    <w:rsid w:val="00FA54DB"/>
    <w:rsid w:val="00FD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3B254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0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208B"/>
    <w:pPr>
      <w:ind w:left="720"/>
      <w:contextualSpacing/>
    </w:pPr>
  </w:style>
  <w:style w:type="paragraph" w:customStyle="1" w:styleId="Char">
    <w:name w:val="Char"/>
    <w:basedOn w:val="Normal"/>
    <w:rsid w:val="009B176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123</Words>
  <Characters>702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28</cp:revision>
  <dcterms:created xsi:type="dcterms:W3CDTF">2020-02-21T14:53:00Z</dcterms:created>
  <dcterms:modified xsi:type="dcterms:W3CDTF">2020-03-01T13:01:00Z</dcterms:modified>
</cp:coreProperties>
</file>